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2FF1" w:rsidRDefault="0084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7D2FF1" w:rsidRDefault="0084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7D2FF1" w:rsidRDefault="0084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7D2FF1" w:rsidRDefault="007D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D2FF1" w:rsidRDefault="0084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</w:t>
      </w:r>
      <w:proofErr w:type="spellStart"/>
      <w:r>
        <w:rPr>
          <w:rFonts w:ascii="Arial" w:eastAsia="Arial" w:hAnsi="Arial" w:cs="Arial"/>
          <w:b/>
          <w:u w:val="single"/>
        </w:rPr>
        <w:t>Hotard</w:t>
      </w:r>
      <w:proofErr w:type="spellEnd"/>
      <w:r>
        <w:rPr>
          <w:rFonts w:ascii="Arial" w:eastAsia="Arial" w:hAnsi="Arial" w:cs="Arial"/>
          <w:b/>
          <w:u w:val="single"/>
        </w:rPr>
        <w:t xml:space="preserve">   Taylor Foss   Bonnie Wilder             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August 20-24</w:t>
      </w:r>
      <w:proofErr w:type="gramStart"/>
      <w:r>
        <w:rPr>
          <w:rFonts w:ascii="Arial" w:eastAsia="Arial" w:hAnsi="Arial" w:cs="Arial"/>
          <w:b/>
          <w:u w:val="single"/>
        </w:rPr>
        <w:t>,2018</w:t>
      </w:r>
      <w:proofErr w:type="gramEnd"/>
    </w:p>
    <w:p w:rsidR="007D2FF1" w:rsidRDefault="007D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7D2FF1" w:rsidRDefault="00843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7D2FF1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7D2FF1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RI.1.1,RL.1.1,RL.1.5,SL.1.1,SL.1.1a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L.1.2a,b,d,e 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W.1.3.,W.1.5,</w:t>
            </w:r>
          </w:p>
          <w:p w:rsidR="007D2FF1" w:rsidRDefault="007D2F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show addition with 6 and 7 with number bonds.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solve addition word problems.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1.OA.1  1.OA.5  1.OA.6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1.4.1   1.4.2  1.4.4</w:t>
            </w:r>
          </w:p>
        </w:tc>
      </w:tr>
      <w:tr w:rsidR="007D2FF1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Readers Read For A Purpose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fiction, nonfiction, text, author,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illustrator,title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 purpose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Short vowels,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Sentences,Intro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Writing Workshop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capital, uppercase, lowercase, periods, sentences, vowel, consonant, narratives, topic list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Module 1: Sums to 10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part, whole, number bond, put together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a Responsible Citizen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rules, citizen, community, home, responsibility, safety</w:t>
            </w:r>
          </w:p>
        </w:tc>
      </w:tr>
      <w:tr w:rsidR="007D2FF1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introduce/review Daily 5 stations: Read to Self, Work on Writing, Word Work, Read to Someone, Listen to Reading. SW take EADMS ELA pretest.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parts of a book poster using nonfiction book.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EADMS, Daily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materials,nonficti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book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EADMS report, participation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on short a words.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CVC and CVCC pattern for short a sound. SW clap for short a words.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papers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ade pretest 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 Module 1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Fluency Practice- Finger counting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 - Counting on from 5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 for Lesson 2. 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 problem set, number bond/sentence mats, whiteboards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Completed work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WHAM Habitudes - Watch The Magic of Mistakes video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SCIENCE LAB </w:t>
            </w:r>
          </w:p>
        </w:tc>
      </w:tr>
      <w:tr w:rsidR="007D2FF1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model how to turn and talk about text. SW turn and talk about text as teacher reads fiction book.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material, fiction book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sort/match spelling words by pattern to review. TW record as S brainstorm types of writing and why people write.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write independently </w:t>
            </w:r>
            <w:r>
              <w:rPr>
                <w:rFonts w:ascii="Arial" w:eastAsia="Arial" w:hAnsi="Arial" w:cs="Arial"/>
                <w:sz w:val="24"/>
                <w:szCs w:val="24"/>
              </w:rPr>
              <w:t>if time.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binders,sorting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words/pics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sort/ matching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THumbs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up for type/reasons of 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 Review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Practice-Math fingers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Counting on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Exit ticket Lesson 1 and 2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number bond/sentence mats, notebooks or whiteboards, counters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Exit ticket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vocabulary.SW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complete “All About Me” activities. SW discuss their finished work with their group. </w:t>
            </w:r>
          </w:p>
          <w:p w:rsidR="007D2FF1" w:rsidRDefault="007D2F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about me materials 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Activity Completion</w:t>
            </w:r>
          </w:p>
        </w:tc>
      </w:tr>
      <w:tr w:rsidR="007D2FF1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introduce “text evidence” and model using it to explain answers.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answer/evidence chart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TEacher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observation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 writing paper and parts of wri</w:t>
            </w:r>
            <w:r>
              <w:rPr>
                <w:rFonts w:ascii="Arial" w:eastAsia="Arial" w:hAnsi="Arial" w:cs="Arial"/>
                <w:sz w:val="24"/>
                <w:szCs w:val="24"/>
              </w:rPr>
              <w:t>ting binders. SW will practice using writing binder and other tools. SW tell a buddy about part of the writing binder.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write independently if time.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binders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assessment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4 Modu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 1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Sprint 1 more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Happy counting with ones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one more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for Lesson 4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SW count on to totals of 6 and 7. 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number bond paper, mats 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Sprint, Completed work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(postponed from last week)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watch and discuss citizenship video. SW sort sentences for good/bad citizens.</w:t>
            </w:r>
          </w:p>
          <w:p w:rsidR="007D2FF1" w:rsidRDefault="007D2F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response paper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rules, completed work</w:t>
            </w:r>
          </w:p>
        </w:tc>
      </w:tr>
      <w:tr w:rsidR="007D2FF1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evidence chart. SW talk about &amp; share evidence from story. TW record examples of evidence.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fiction book, chart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TEacher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observation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short a sound with students. SW write new words for short a word family.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talk about the parts of writing workshop and review binder &amp; paper.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write independently.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binders, spelling test paper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Check words made, Teacher observation of use of tools and procedures 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5 Review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Math Finger Flash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 -  parts of 7 story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review using mats. TW revi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ew how to play Shake game with 7 counters. SW play game with a partner.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Mats, Shake recording sheet, counters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Completed work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watch citizen video to review good citizenship. SW make a flip booklet about how they can be a good school, home and community citizen.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 books, computer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booklets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2FF1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continued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chart.  SW will practice using story evidence to write about a character.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chart, character paper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test on spelling words.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talk about &amp; model how to write topic list for writing binder. SW turn and talk about 3 things they would like to write about.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test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Review of parts of 5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,6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and 7- SW complete problems for practice on white boards.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dry erase boards,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Complete work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continue to make a flip booklet about how they can be a good school, home and community citizen.</w:t>
            </w:r>
          </w:p>
          <w:p w:rsidR="007D2FF1" w:rsidRDefault="007D2F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 books, computer</w:t>
            </w:r>
          </w:p>
          <w:p w:rsidR="007D2FF1" w:rsidRDefault="00843F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7D2FF1" w:rsidRDefault="00843F4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booklets</w:t>
            </w:r>
          </w:p>
          <w:p w:rsidR="007D2FF1" w:rsidRDefault="007D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7D2FF1" w:rsidRDefault="007D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7D2FF1" w:rsidRDefault="007D2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7D2FF1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F1"/>
    <w:rsid w:val="007D2FF1"/>
    <w:rsid w:val="008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DC5EC-0E4C-4B1C-914C-DB898506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Wilder</dc:creator>
  <cp:lastModifiedBy>Bonnie Wilder</cp:lastModifiedBy>
  <cp:revision>2</cp:revision>
  <dcterms:created xsi:type="dcterms:W3CDTF">2018-08-20T16:28:00Z</dcterms:created>
  <dcterms:modified xsi:type="dcterms:W3CDTF">2018-08-20T16:28:00Z</dcterms:modified>
</cp:coreProperties>
</file>